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E9" w:rsidRDefault="003118E9" w:rsidP="00A11B11">
      <w:pPr>
        <w:jc w:val="center"/>
      </w:pPr>
    </w:p>
    <w:p w:rsidR="003118E9" w:rsidRDefault="003118E9" w:rsidP="00A11B11">
      <w:pPr>
        <w:jc w:val="center"/>
      </w:pPr>
    </w:p>
    <w:p w:rsidR="0039576D" w:rsidRDefault="0039576D" w:rsidP="00A11B11">
      <w:pPr>
        <w:jc w:val="center"/>
      </w:pPr>
    </w:p>
    <w:p w:rsidR="0039576D" w:rsidRDefault="0039576D" w:rsidP="00A11B11">
      <w:pPr>
        <w:jc w:val="center"/>
      </w:pPr>
    </w:p>
    <w:p w:rsidR="000E61E6" w:rsidRPr="00A11B11" w:rsidRDefault="00444DDF" w:rsidP="00A11B11">
      <w:pPr>
        <w:jc w:val="center"/>
      </w:pPr>
      <w:r w:rsidRPr="00A11B11">
        <w:t>OSMANİYE KORKUT ATA</w:t>
      </w:r>
      <w:r w:rsidR="000E61E6" w:rsidRPr="00A11B11">
        <w:t xml:space="preserve"> ÜNİVERSİTESİ REKTÖRLÜĞÜNE</w:t>
      </w:r>
    </w:p>
    <w:p w:rsidR="000E61E6" w:rsidRPr="00A11B11" w:rsidRDefault="00444DDF" w:rsidP="00A11B11">
      <w:pPr>
        <w:jc w:val="center"/>
      </w:pPr>
      <w:r w:rsidRPr="00A11B11">
        <w:t>(Personel Daire</w:t>
      </w:r>
      <w:r w:rsidR="000E61E6" w:rsidRPr="00A11B11">
        <w:t xml:space="preserve"> Başkanlığı)</w:t>
      </w:r>
    </w:p>
    <w:p w:rsidR="00A11B11" w:rsidRDefault="00A11B11" w:rsidP="00A11B11"/>
    <w:p w:rsidR="00B15E46" w:rsidRPr="00A11B11" w:rsidRDefault="00B15E46" w:rsidP="00A11B11"/>
    <w:p w:rsidR="00934D59" w:rsidRPr="004E259C" w:rsidRDefault="00AB1F77" w:rsidP="004E259C">
      <w:pPr>
        <w:pStyle w:val="AralkYok"/>
        <w:ind w:firstLine="708"/>
        <w:jc w:val="both"/>
      </w:pPr>
      <w:proofErr w:type="gramStart"/>
      <w:r>
        <w:t xml:space="preserve">657 sayılı Kanunun 4/D maddesi ile </w:t>
      </w:r>
      <w:r w:rsidR="00886B44" w:rsidRPr="004E259C">
        <w:t>4857 sayıl</w:t>
      </w:r>
      <w:r>
        <w:t>ı İş Kanunu esasları kapsamı ve</w:t>
      </w:r>
      <w:r w:rsidR="00886B44" w:rsidRPr="004E259C">
        <w:t xml:space="preserve"> “Kamu Kurum ve Kuruluşlarına İşçi Alınmasında Uygulanacak Usul ve Esaslar Hakkında Y</w:t>
      </w:r>
      <w:r>
        <w:t xml:space="preserve">önetmelik” hükümleri çerçevesinde </w:t>
      </w:r>
      <w:r w:rsidR="00886B44" w:rsidRPr="004E259C">
        <w:t xml:space="preserve">Türkiye İş Kurumu (İŞKUR) </w:t>
      </w:r>
      <w:r w:rsidR="007344C3">
        <w:t xml:space="preserve">tarafından </w:t>
      </w:r>
      <w:r w:rsidR="002B25BE">
        <w:t>02</w:t>
      </w:r>
      <w:r>
        <w:t xml:space="preserve"> </w:t>
      </w:r>
      <w:r w:rsidR="002B25BE">
        <w:t xml:space="preserve">Ağustos </w:t>
      </w:r>
      <w:r w:rsidR="007344C3">
        <w:t>202</w:t>
      </w:r>
      <w:r w:rsidR="002B25BE">
        <w:t>2</w:t>
      </w:r>
      <w:r>
        <w:t xml:space="preserve"> tarihinde ilan edilen </w:t>
      </w:r>
      <w:r w:rsidR="00886B44" w:rsidRPr="004E259C">
        <w:t xml:space="preserve">ve </w:t>
      </w:r>
      <w:r>
        <w:t xml:space="preserve">yine aynı tarihte </w:t>
      </w:r>
      <w:r w:rsidR="00886B44" w:rsidRPr="004E259C">
        <w:t xml:space="preserve">Üniversiteniz tarafından </w:t>
      </w:r>
      <w:r>
        <w:t>duyurulan</w:t>
      </w:r>
      <w:r w:rsidR="00886B44" w:rsidRPr="004E259C">
        <w:t xml:space="preserve"> </w:t>
      </w:r>
      <w:r w:rsidR="000D7511">
        <w:t>Belirli Süreli (Geçici) İşçi</w:t>
      </w:r>
      <w:r w:rsidR="00C53826" w:rsidRPr="004E259C">
        <w:t xml:space="preserve"> alımı</w:t>
      </w:r>
      <w:r w:rsidR="00886B44" w:rsidRPr="004E259C">
        <w:t xml:space="preserve"> ilanına ilişkin</w:t>
      </w:r>
      <w:r w:rsidR="007344C3">
        <w:t xml:space="preserve"> </w:t>
      </w:r>
      <w:r w:rsidR="002B25BE">
        <w:t>11</w:t>
      </w:r>
      <w:r w:rsidR="007344C3">
        <w:t>.0</w:t>
      </w:r>
      <w:r w:rsidR="002B25BE">
        <w:t>8</w:t>
      </w:r>
      <w:r w:rsidR="007344C3">
        <w:t>.202</w:t>
      </w:r>
      <w:r w:rsidR="002B25BE">
        <w:t>2</w:t>
      </w:r>
      <w:r w:rsidR="00915EFE" w:rsidRPr="004E259C">
        <w:t xml:space="preserve"> tarihinde yapılan k</w:t>
      </w:r>
      <w:r>
        <w:t>ura sonuçla</w:t>
      </w:r>
      <w:r w:rsidR="004677D3">
        <w:t>rına göre asil / yedek</w:t>
      </w:r>
      <w:r>
        <w:t xml:space="preserve"> aday listesinden</w:t>
      </w:r>
      <w:r w:rsidR="009008A4">
        <w:t xml:space="preserve"> sözlü mülakat sınavına</w:t>
      </w:r>
      <w:r w:rsidR="00C54E4E">
        <w:t xml:space="preserve"> girmeye hak kazandım.</w:t>
      </w:r>
      <w:r w:rsidR="00915EFE" w:rsidRPr="004E259C">
        <w:t xml:space="preserve"> </w:t>
      </w:r>
      <w:proofErr w:type="gramEnd"/>
      <w:r w:rsidR="00C54E4E">
        <w:t>S</w:t>
      </w:r>
      <w:r w:rsidR="00915EFE" w:rsidRPr="004E259C">
        <w:t xml:space="preserve">özlü mülakat </w:t>
      </w:r>
      <w:r w:rsidR="00B467F7">
        <w:t xml:space="preserve">sınavı </w:t>
      </w:r>
      <w:r w:rsidR="00915EFE" w:rsidRPr="004E259C">
        <w:t xml:space="preserve">öncesi </w:t>
      </w:r>
      <w:r w:rsidR="00C61B93">
        <w:t xml:space="preserve">Üniversiteniz tarafından </w:t>
      </w:r>
      <w:r w:rsidR="00915EFE" w:rsidRPr="004E259C">
        <w:t xml:space="preserve">istenen belgeler </w:t>
      </w:r>
      <w:r w:rsidR="000E61E6" w:rsidRPr="004E259C">
        <w:t>ilişikte sunulmaktadır</w:t>
      </w:r>
      <w:r w:rsidR="00C53826" w:rsidRPr="004E259C">
        <w:t>.</w:t>
      </w:r>
    </w:p>
    <w:p w:rsidR="00F14E21" w:rsidRDefault="00C61B93" w:rsidP="000D7511">
      <w:pPr>
        <w:pStyle w:val="AralkYok"/>
        <w:ind w:firstLine="708"/>
        <w:jc w:val="both"/>
      </w:pPr>
      <w:r>
        <w:t>Sınavı kaza</w:t>
      </w:r>
      <w:r w:rsidR="00AB1F77">
        <w:t>nmam halinde</w:t>
      </w:r>
      <w:r w:rsidR="00C8765B">
        <w:t xml:space="preserve"> Beden</w:t>
      </w:r>
      <w:r w:rsidR="00AB1F77">
        <w:t xml:space="preserve"> </w:t>
      </w:r>
      <w:r w:rsidR="00C8765B">
        <w:t>İ</w:t>
      </w:r>
      <w:r w:rsidR="000D7511">
        <w:t>şçi</w:t>
      </w:r>
      <w:r w:rsidR="00C8765B">
        <w:t>si (Genel)</w:t>
      </w:r>
      <w:r w:rsidR="00AB1F77">
        <w:t xml:space="preserve"> </w:t>
      </w:r>
      <w:r>
        <w:t>olarak görev yapabileceğimi, bu meslek kolunda çalışabilmem</w:t>
      </w:r>
      <w:r w:rsidR="004E259C" w:rsidRPr="004E259C">
        <w:t xml:space="preserve"> </w:t>
      </w:r>
      <w:r>
        <w:t xml:space="preserve">ve </w:t>
      </w:r>
      <w:r w:rsidR="004E259C" w:rsidRPr="004E259C">
        <w:t>görevimi devamlı olarak yap</w:t>
      </w:r>
      <w:r>
        <w:t>abilmem hususunda herhangi bir sakınca bulunmadığını</w:t>
      </w:r>
      <w:r w:rsidR="004E259C" w:rsidRPr="004E259C">
        <w:t xml:space="preserve"> beyan ederim.</w:t>
      </w:r>
    </w:p>
    <w:p w:rsidR="000D7511" w:rsidRDefault="000D7511" w:rsidP="000D7511">
      <w:pPr>
        <w:pStyle w:val="AralkYok"/>
        <w:ind w:firstLine="708"/>
        <w:jc w:val="both"/>
      </w:pPr>
    </w:p>
    <w:p w:rsidR="00F14E21" w:rsidRDefault="00F14E21" w:rsidP="00A11B11"/>
    <w:p w:rsidR="003118E9" w:rsidRDefault="003118E9" w:rsidP="00A11B11"/>
    <w:p w:rsidR="003118E9" w:rsidRDefault="00BA6696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8E9">
        <w:t>İmza</w:t>
      </w:r>
      <w:r w:rsidR="003118E9">
        <w:tab/>
      </w:r>
      <w:r w:rsidR="003118E9">
        <w:tab/>
        <w:t xml:space="preserve">: </w:t>
      </w:r>
    </w:p>
    <w:p w:rsidR="003118E9" w:rsidRDefault="003118E9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8E9" w:rsidRDefault="00BA6696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8E9">
        <w:t>Adı Soyadı</w:t>
      </w:r>
      <w:r w:rsidR="003118E9">
        <w:tab/>
        <w:t xml:space="preserve">: </w:t>
      </w:r>
    </w:p>
    <w:p w:rsidR="0063347E" w:rsidRDefault="0063347E" w:rsidP="00A11B11"/>
    <w:p w:rsidR="0063347E" w:rsidRDefault="0063347E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</w:p>
    <w:p w:rsidR="00654F31" w:rsidRDefault="00654F31" w:rsidP="00A11B11"/>
    <w:p w:rsidR="003118E9" w:rsidRDefault="003118E9" w:rsidP="00A11B11"/>
    <w:p w:rsidR="00F14E21" w:rsidRDefault="00F14E21" w:rsidP="00A11B11">
      <w:bookmarkStart w:id="0" w:name="_GoBack"/>
      <w:bookmarkEnd w:id="0"/>
    </w:p>
    <w:p w:rsidR="00F14E21" w:rsidRDefault="00F14E21" w:rsidP="00A11B11"/>
    <w:p w:rsidR="00550165" w:rsidRPr="00A11B11" w:rsidRDefault="00550165" w:rsidP="00A11B11"/>
    <w:p w:rsidR="004D7E96" w:rsidRPr="00A11B11" w:rsidRDefault="00A11B11" w:rsidP="009404EF">
      <w:r>
        <w:t xml:space="preserve">Adres: </w:t>
      </w:r>
      <w:r w:rsidR="009404EF">
        <w:t xml:space="preserve"> </w:t>
      </w:r>
    </w:p>
    <w:p w:rsidR="00A11B11" w:rsidRDefault="00A11B11" w:rsidP="00A11B11"/>
    <w:p w:rsidR="005C3F7F" w:rsidRDefault="003A218E" w:rsidP="009404EF">
      <w:r>
        <w:t xml:space="preserve">Telefon: </w:t>
      </w:r>
      <w:r w:rsidR="009404EF">
        <w:t xml:space="preserve"> </w:t>
      </w:r>
    </w:p>
    <w:p w:rsidR="006F56A8" w:rsidRPr="00A11B11" w:rsidRDefault="006F56A8" w:rsidP="00A47C14"/>
    <w:p w:rsidR="00A11B11" w:rsidRPr="00A11B11" w:rsidRDefault="00A11B11" w:rsidP="00A11B11"/>
    <w:p w:rsidR="003118E9" w:rsidRPr="00A11B11" w:rsidRDefault="003118E9" w:rsidP="00A11B11"/>
    <w:p w:rsidR="00A11B11" w:rsidRDefault="003118E9" w:rsidP="00A11B11">
      <w:r>
        <w:t>EKLER:</w:t>
      </w:r>
    </w:p>
    <w:p w:rsidR="003118E9" w:rsidRDefault="00F56132" w:rsidP="00A11B11">
      <w:r>
        <w:t>1</w:t>
      </w:r>
      <w:r w:rsidR="003118E9">
        <w:t>- Nüfus Cüzdan Fotokopisi</w:t>
      </w:r>
      <w:r w:rsidR="00F72E99">
        <w:t xml:space="preserve"> (1 adet)</w:t>
      </w:r>
    </w:p>
    <w:p w:rsidR="00F56F90" w:rsidRDefault="00F56132" w:rsidP="00932F91">
      <w:r>
        <w:t>2</w:t>
      </w:r>
      <w:r w:rsidR="00AC665B">
        <w:t xml:space="preserve">- </w:t>
      </w:r>
      <w:r w:rsidR="00932F91">
        <w:t>Adli Sicil Belgesi (1 adet)</w:t>
      </w:r>
    </w:p>
    <w:p w:rsidR="00932F91" w:rsidRDefault="00932F91" w:rsidP="00932F91">
      <w:r>
        <w:t xml:space="preserve">3- </w:t>
      </w:r>
      <w:proofErr w:type="gramStart"/>
      <w:r>
        <w:t>İkametgah</w:t>
      </w:r>
      <w:proofErr w:type="gramEnd"/>
      <w:r>
        <w:t xml:space="preserve"> Belgesi (1 adet)</w:t>
      </w:r>
    </w:p>
    <w:p w:rsidR="00932F91" w:rsidRDefault="00932F91" w:rsidP="00932F91">
      <w:r>
        <w:t>4- Diploma veya Geçici Mezuniyet Belgesi Fotokopisi (1 sayfa)</w:t>
      </w:r>
    </w:p>
    <w:p w:rsidR="00932F91" w:rsidRDefault="00932F91" w:rsidP="00932F91">
      <w:r>
        <w:t xml:space="preserve">5- </w:t>
      </w:r>
      <w:r w:rsidR="000D5C42">
        <w:t>Askerlik Durum Belgesi (1 adet)</w:t>
      </w:r>
    </w:p>
    <w:p w:rsidR="000D5C42" w:rsidRDefault="000D5C42" w:rsidP="00932F91">
      <w:r>
        <w:t>6- Fotoğraf (2 adet)</w:t>
      </w:r>
    </w:p>
    <w:p w:rsidR="000D5C42" w:rsidRDefault="000D5C42" w:rsidP="00932F91">
      <w:r>
        <w:t xml:space="preserve">7- </w:t>
      </w:r>
      <w:proofErr w:type="spellStart"/>
      <w:r>
        <w:t>SGK’d</w:t>
      </w:r>
      <w:r w:rsidR="00510BEE">
        <w:t>an</w:t>
      </w:r>
      <w:proofErr w:type="spellEnd"/>
      <w:r w:rsidR="00510BEE">
        <w:t xml:space="preserve"> Emeklilik, Yaşlılık veya Malullük Aylığı Almadığını Gösterir Belge (1 adet)</w:t>
      </w:r>
    </w:p>
    <w:p w:rsidR="003A218E" w:rsidRDefault="00D80025" w:rsidP="00A11B11">
      <w:r>
        <w:t>8-Sağlık Beyanı</w:t>
      </w:r>
    </w:p>
    <w:p w:rsidR="00654F31" w:rsidRDefault="00654F31" w:rsidP="00A11B11"/>
    <w:p w:rsidR="003A218E" w:rsidRDefault="003A218E" w:rsidP="00A11B11"/>
    <w:sectPr w:rsidR="003A218E" w:rsidSect="00311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6"/>
    <w:rsid w:val="00001094"/>
    <w:rsid w:val="000424CA"/>
    <w:rsid w:val="000526E9"/>
    <w:rsid w:val="00052EAC"/>
    <w:rsid w:val="000704F8"/>
    <w:rsid w:val="000A054F"/>
    <w:rsid w:val="000B3C53"/>
    <w:rsid w:val="000D5C42"/>
    <w:rsid w:val="000D7511"/>
    <w:rsid w:val="000E61E6"/>
    <w:rsid w:val="001075E1"/>
    <w:rsid w:val="00117EE6"/>
    <w:rsid w:val="001328A4"/>
    <w:rsid w:val="00136F2B"/>
    <w:rsid w:val="00137153"/>
    <w:rsid w:val="001B66CF"/>
    <w:rsid w:val="001C0593"/>
    <w:rsid w:val="001D74FD"/>
    <w:rsid w:val="001E3B86"/>
    <w:rsid w:val="001E7BDB"/>
    <w:rsid w:val="00201E33"/>
    <w:rsid w:val="00240A88"/>
    <w:rsid w:val="00257C1E"/>
    <w:rsid w:val="00282414"/>
    <w:rsid w:val="002B25BE"/>
    <w:rsid w:val="003118E9"/>
    <w:rsid w:val="00340041"/>
    <w:rsid w:val="0034193D"/>
    <w:rsid w:val="00351F24"/>
    <w:rsid w:val="00365C03"/>
    <w:rsid w:val="0039576D"/>
    <w:rsid w:val="003A218E"/>
    <w:rsid w:val="003D776E"/>
    <w:rsid w:val="003D7A2A"/>
    <w:rsid w:val="0043590B"/>
    <w:rsid w:val="00437714"/>
    <w:rsid w:val="00443326"/>
    <w:rsid w:val="00444DDF"/>
    <w:rsid w:val="00460CB6"/>
    <w:rsid w:val="00467075"/>
    <w:rsid w:val="004677D3"/>
    <w:rsid w:val="004C7FD0"/>
    <w:rsid w:val="004D7E96"/>
    <w:rsid w:val="004E259C"/>
    <w:rsid w:val="004E309C"/>
    <w:rsid w:val="00510BEE"/>
    <w:rsid w:val="00550165"/>
    <w:rsid w:val="00552DAC"/>
    <w:rsid w:val="00572B13"/>
    <w:rsid w:val="00574AC1"/>
    <w:rsid w:val="005C3F7F"/>
    <w:rsid w:val="005D03E6"/>
    <w:rsid w:val="005D2161"/>
    <w:rsid w:val="00601A52"/>
    <w:rsid w:val="0062625E"/>
    <w:rsid w:val="00631A50"/>
    <w:rsid w:val="0063347E"/>
    <w:rsid w:val="0063481F"/>
    <w:rsid w:val="00654F31"/>
    <w:rsid w:val="0066639B"/>
    <w:rsid w:val="00695CD9"/>
    <w:rsid w:val="006B23C0"/>
    <w:rsid w:val="006D5F57"/>
    <w:rsid w:val="006F56A8"/>
    <w:rsid w:val="006F791D"/>
    <w:rsid w:val="007344C3"/>
    <w:rsid w:val="00752892"/>
    <w:rsid w:val="007718C1"/>
    <w:rsid w:val="007B5BCE"/>
    <w:rsid w:val="007B6C3E"/>
    <w:rsid w:val="007F2386"/>
    <w:rsid w:val="007F6A4A"/>
    <w:rsid w:val="00813332"/>
    <w:rsid w:val="00847C0F"/>
    <w:rsid w:val="00886B44"/>
    <w:rsid w:val="008A5F7F"/>
    <w:rsid w:val="008C2894"/>
    <w:rsid w:val="008D3ED2"/>
    <w:rsid w:val="008E4C7A"/>
    <w:rsid w:val="009008A4"/>
    <w:rsid w:val="00915EFE"/>
    <w:rsid w:val="009243EF"/>
    <w:rsid w:val="00932F91"/>
    <w:rsid w:val="00934D59"/>
    <w:rsid w:val="009404EF"/>
    <w:rsid w:val="00966B67"/>
    <w:rsid w:val="0097313E"/>
    <w:rsid w:val="009B15C2"/>
    <w:rsid w:val="00A11B11"/>
    <w:rsid w:val="00A176B6"/>
    <w:rsid w:val="00A304F7"/>
    <w:rsid w:val="00A47C14"/>
    <w:rsid w:val="00A802FB"/>
    <w:rsid w:val="00AB1F77"/>
    <w:rsid w:val="00AC0A44"/>
    <w:rsid w:val="00AC665B"/>
    <w:rsid w:val="00AC773B"/>
    <w:rsid w:val="00AD3672"/>
    <w:rsid w:val="00AE0ACD"/>
    <w:rsid w:val="00AE6AEB"/>
    <w:rsid w:val="00B05EEC"/>
    <w:rsid w:val="00B10744"/>
    <w:rsid w:val="00B15E46"/>
    <w:rsid w:val="00B467F7"/>
    <w:rsid w:val="00B74632"/>
    <w:rsid w:val="00B843FE"/>
    <w:rsid w:val="00B9144A"/>
    <w:rsid w:val="00BA3ABC"/>
    <w:rsid w:val="00BA6696"/>
    <w:rsid w:val="00BB31F9"/>
    <w:rsid w:val="00BC28B1"/>
    <w:rsid w:val="00BD70DE"/>
    <w:rsid w:val="00C1419D"/>
    <w:rsid w:val="00C14AC8"/>
    <w:rsid w:val="00C248BE"/>
    <w:rsid w:val="00C31F1D"/>
    <w:rsid w:val="00C3438A"/>
    <w:rsid w:val="00C41CD4"/>
    <w:rsid w:val="00C53826"/>
    <w:rsid w:val="00C54E4E"/>
    <w:rsid w:val="00C61B93"/>
    <w:rsid w:val="00C8765B"/>
    <w:rsid w:val="00CD2252"/>
    <w:rsid w:val="00D32619"/>
    <w:rsid w:val="00D405DF"/>
    <w:rsid w:val="00D53E8E"/>
    <w:rsid w:val="00D74C35"/>
    <w:rsid w:val="00D80025"/>
    <w:rsid w:val="00DA22C1"/>
    <w:rsid w:val="00DC7F91"/>
    <w:rsid w:val="00DE6211"/>
    <w:rsid w:val="00E06791"/>
    <w:rsid w:val="00E06D24"/>
    <w:rsid w:val="00E14BD9"/>
    <w:rsid w:val="00E46E46"/>
    <w:rsid w:val="00EC7B6E"/>
    <w:rsid w:val="00EE42FE"/>
    <w:rsid w:val="00EF1004"/>
    <w:rsid w:val="00F03342"/>
    <w:rsid w:val="00F14E21"/>
    <w:rsid w:val="00F56132"/>
    <w:rsid w:val="00F56F90"/>
    <w:rsid w:val="00F72E9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D9C4"/>
  <w15:docId w15:val="{0E9C01BC-C5A0-4E74-BDFB-060D886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qFormat/>
    <w:rsid w:val="000E61E6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118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7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71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</dc:creator>
  <cp:lastModifiedBy>Aysun KORKMAZ</cp:lastModifiedBy>
  <cp:revision>3</cp:revision>
  <cp:lastPrinted>2020-07-23T13:43:00Z</cp:lastPrinted>
  <dcterms:created xsi:type="dcterms:W3CDTF">2022-08-11T12:31:00Z</dcterms:created>
  <dcterms:modified xsi:type="dcterms:W3CDTF">2022-08-11T12:34:00Z</dcterms:modified>
</cp:coreProperties>
</file>